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F8" w:rsidRPr="00EE1AD4" w:rsidRDefault="00C265F8" w:rsidP="00C26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AD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24802" w:rsidRPr="00EE1AD4" w:rsidRDefault="00850D2F" w:rsidP="00C265F8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участников образовательной  программы по истории</w:t>
      </w:r>
    </w:p>
    <w:p w:rsidR="00C265F8" w:rsidRDefault="00C265F8" w:rsidP="00C265F8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1AD4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61F57">
        <w:rPr>
          <w:rFonts w:ascii="Times New Roman" w:eastAsia="Calibri" w:hAnsi="Times New Roman" w:cs="Times New Roman"/>
          <w:b/>
          <w:sz w:val="24"/>
          <w:szCs w:val="24"/>
        </w:rPr>
        <w:t>Общие вопросы отечественной истории</w:t>
      </w:r>
      <w:r w:rsidRPr="00EE1AD4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850D2F" w:rsidRPr="00850D2F" w:rsidRDefault="009468A2" w:rsidP="00C265F8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 19 октября по 24 октября</w:t>
      </w:r>
      <w:r w:rsidR="00850D2F">
        <w:rPr>
          <w:rFonts w:ascii="Times New Roman" w:eastAsia="Calibri" w:hAnsi="Times New Roman" w:cs="Times New Roman"/>
          <w:b/>
          <w:sz w:val="24"/>
          <w:szCs w:val="24"/>
        </w:rPr>
        <w:t xml:space="preserve"> 2020 года</w:t>
      </w:r>
    </w:p>
    <w:p w:rsidR="00324802" w:rsidRPr="00061F57" w:rsidRDefault="00C265F8" w:rsidP="00324802">
      <w:pPr>
        <w:suppressAutoHyphens/>
        <w:spacing w:after="0" w:line="100" w:lineRule="atLeast"/>
        <w:jc w:val="center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  <w:r w:rsidRPr="00061F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5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51"/>
        <w:gridCol w:w="2699"/>
        <w:gridCol w:w="1682"/>
        <w:gridCol w:w="4816"/>
        <w:gridCol w:w="574"/>
      </w:tblGrid>
      <w:tr w:rsidR="00324802" w:rsidRPr="00061F57" w:rsidTr="00D7362E">
        <w:trPr>
          <w:trHeight w:val="465"/>
        </w:trPr>
        <w:tc>
          <w:tcPr>
            <w:tcW w:w="751" w:type="dxa"/>
            <w:vAlign w:val="center"/>
          </w:tcPr>
          <w:p w:rsidR="00324802" w:rsidRPr="007D7C34" w:rsidRDefault="00324802" w:rsidP="0098159C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</w:pPr>
            <w:r w:rsidRPr="007D7C34"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324802" w:rsidRPr="007D7C34" w:rsidRDefault="00324802" w:rsidP="0098159C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</w:pPr>
            <w:r w:rsidRPr="007D7C34"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699" w:type="dxa"/>
            <w:vAlign w:val="center"/>
          </w:tcPr>
          <w:p w:rsidR="00324802" w:rsidRPr="007D7C34" w:rsidRDefault="00324802" w:rsidP="0098159C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</w:pPr>
            <w:r w:rsidRPr="007D7C34"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  <w:t>Фамилия, имя</w:t>
            </w:r>
          </w:p>
        </w:tc>
        <w:tc>
          <w:tcPr>
            <w:tcW w:w="1682" w:type="dxa"/>
            <w:vAlign w:val="center"/>
          </w:tcPr>
          <w:p w:rsidR="00324802" w:rsidRPr="007D7C34" w:rsidRDefault="00324802" w:rsidP="0098159C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</w:pPr>
            <w:r w:rsidRPr="007D7C34"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4816" w:type="dxa"/>
            <w:vAlign w:val="center"/>
          </w:tcPr>
          <w:p w:rsidR="00324802" w:rsidRPr="007D7C34" w:rsidRDefault="00324802" w:rsidP="0098159C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</w:pPr>
            <w:r w:rsidRPr="007D7C34"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574" w:type="dxa"/>
            <w:vAlign w:val="center"/>
          </w:tcPr>
          <w:p w:rsidR="00324802" w:rsidRPr="007D7C34" w:rsidRDefault="00324802" w:rsidP="0098159C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</w:pPr>
            <w:r w:rsidRPr="007D7C34"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</w:tr>
      <w:tr w:rsidR="00FF124B" w:rsidRPr="00EE1AD4" w:rsidTr="00D7362E">
        <w:trPr>
          <w:trHeight w:val="356"/>
        </w:trPr>
        <w:tc>
          <w:tcPr>
            <w:tcW w:w="751" w:type="dxa"/>
            <w:vAlign w:val="center"/>
          </w:tcPr>
          <w:p w:rsidR="00FF124B" w:rsidRPr="00EE1AD4" w:rsidRDefault="00FF124B" w:rsidP="00993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9" w:type="dxa"/>
            <w:vAlign w:val="center"/>
          </w:tcPr>
          <w:p w:rsidR="00FF124B" w:rsidRPr="00061F57" w:rsidRDefault="00FF124B" w:rsidP="00993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1682" w:type="dxa"/>
            <w:vAlign w:val="center"/>
          </w:tcPr>
          <w:p w:rsidR="00FF124B" w:rsidRPr="00D7362E" w:rsidRDefault="00FF124B" w:rsidP="00993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Волосовский</w:t>
            </w:r>
            <w:proofErr w:type="spellEnd"/>
          </w:p>
        </w:tc>
        <w:tc>
          <w:tcPr>
            <w:tcW w:w="4816" w:type="dxa"/>
            <w:vAlign w:val="center"/>
          </w:tcPr>
          <w:p w:rsidR="00FF124B" w:rsidRPr="00D7362E" w:rsidRDefault="00FF124B" w:rsidP="00993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МОУ «</w:t>
            </w:r>
            <w:proofErr w:type="spellStart"/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Бегуницкая</w:t>
            </w:r>
            <w:proofErr w:type="spellEnd"/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574" w:type="dxa"/>
            <w:vAlign w:val="center"/>
          </w:tcPr>
          <w:p w:rsidR="00FF124B" w:rsidRPr="00D7362E" w:rsidRDefault="00FF124B" w:rsidP="00993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FF124B" w:rsidRPr="00EE1AD4" w:rsidTr="00D7362E">
        <w:trPr>
          <w:trHeight w:val="346"/>
        </w:trPr>
        <w:tc>
          <w:tcPr>
            <w:tcW w:w="751" w:type="dxa"/>
            <w:vAlign w:val="center"/>
          </w:tcPr>
          <w:p w:rsidR="00FF124B" w:rsidRPr="00EE1AD4" w:rsidRDefault="00FF124B" w:rsidP="00993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9" w:type="dxa"/>
            <w:vAlign w:val="center"/>
          </w:tcPr>
          <w:p w:rsidR="00FF124B" w:rsidRPr="00061F57" w:rsidRDefault="00FF124B" w:rsidP="00993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Феклистова Елизавета</w:t>
            </w:r>
          </w:p>
        </w:tc>
        <w:tc>
          <w:tcPr>
            <w:tcW w:w="1682" w:type="dxa"/>
            <w:vAlign w:val="center"/>
          </w:tcPr>
          <w:p w:rsidR="00FF124B" w:rsidRPr="00D7362E" w:rsidRDefault="00FF124B" w:rsidP="00993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Всеволожский</w:t>
            </w:r>
          </w:p>
        </w:tc>
        <w:tc>
          <w:tcPr>
            <w:tcW w:w="4816" w:type="dxa"/>
            <w:vAlign w:val="center"/>
          </w:tcPr>
          <w:p w:rsidR="00FF124B" w:rsidRPr="00D7362E" w:rsidRDefault="00FF124B" w:rsidP="00993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МОУ «СОШ «Всеволожский ЦО»</w:t>
            </w:r>
          </w:p>
        </w:tc>
        <w:tc>
          <w:tcPr>
            <w:tcW w:w="574" w:type="dxa"/>
            <w:vAlign w:val="center"/>
          </w:tcPr>
          <w:p w:rsidR="00FF124B" w:rsidRPr="00D7362E" w:rsidRDefault="00FF124B" w:rsidP="00993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FF124B" w:rsidRPr="00EE1AD4" w:rsidTr="00D7362E">
        <w:trPr>
          <w:trHeight w:val="356"/>
        </w:trPr>
        <w:tc>
          <w:tcPr>
            <w:tcW w:w="751" w:type="dxa"/>
            <w:vAlign w:val="center"/>
          </w:tcPr>
          <w:p w:rsidR="00FF124B" w:rsidRPr="00EE1AD4" w:rsidRDefault="00FF124B" w:rsidP="00993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9" w:type="dxa"/>
            <w:vAlign w:val="center"/>
          </w:tcPr>
          <w:p w:rsidR="00FF124B" w:rsidRPr="00061F57" w:rsidRDefault="00FF124B" w:rsidP="00993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Лукин Андрей</w:t>
            </w:r>
          </w:p>
        </w:tc>
        <w:tc>
          <w:tcPr>
            <w:tcW w:w="1682" w:type="dxa"/>
            <w:vAlign w:val="center"/>
          </w:tcPr>
          <w:p w:rsidR="00FF124B" w:rsidRPr="00D7362E" w:rsidRDefault="00FF124B" w:rsidP="00993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Выборгский</w:t>
            </w:r>
          </w:p>
        </w:tc>
        <w:tc>
          <w:tcPr>
            <w:tcW w:w="4816" w:type="dxa"/>
            <w:vAlign w:val="center"/>
          </w:tcPr>
          <w:p w:rsidR="00FF124B" w:rsidRPr="00D7362E" w:rsidRDefault="00FF124B" w:rsidP="00993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МБОУ «Гимназия №11»</w:t>
            </w:r>
          </w:p>
        </w:tc>
        <w:tc>
          <w:tcPr>
            <w:tcW w:w="574" w:type="dxa"/>
            <w:vAlign w:val="center"/>
          </w:tcPr>
          <w:p w:rsidR="00FF124B" w:rsidRPr="00D7362E" w:rsidRDefault="00FF124B" w:rsidP="00993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FF124B" w:rsidRPr="00EE1AD4" w:rsidTr="00D7362E">
        <w:trPr>
          <w:trHeight w:val="356"/>
        </w:trPr>
        <w:tc>
          <w:tcPr>
            <w:tcW w:w="751" w:type="dxa"/>
            <w:vAlign w:val="center"/>
          </w:tcPr>
          <w:p w:rsidR="00FF124B" w:rsidRPr="00EE1AD4" w:rsidRDefault="00FF124B" w:rsidP="00993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9" w:type="dxa"/>
            <w:vAlign w:val="center"/>
          </w:tcPr>
          <w:p w:rsidR="00FF124B" w:rsidRPr="00061F57" w:rsidRDefault="00FF124B" w:rsidP="00993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1F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Тихонов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682" w:type="dxa"/>
            <w:vAlign w:val="center"/>
          </w:tcPr>
          <w:p w:rsidR="00FF124B" w:rsidRPr="00D7362E" w:rsidRDefault="00FF124B" w:rsidP="00993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Выборгский</w:t>
            </w:r>
          </w:p>
        </w:tc>
        <w:tc>
          <w:tcPr>
            <w:tcW w:w="4816" w:type="dxa"/>
            <w:vAlign w:val="center"/>
          </w:tcPr>
          <w:p w:rsidR="00FF124B" w:rsidRPr="00D7362E" w:rsidRDefault="00FF124B" w:rsidP="00993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МБОУ «СОШ №37»</w:t>
            </w:r>
          </w:p>
        </w:tc>
        <w:tc>
          <w:tcPr>
            <w:tcW w:w="574" w:type="dxa"/>
            <w:vAlign w:val="center"/>
          </w:tcPr>
          <w:p w:rsidR="00FF124B" w:rsidRPr="00D7362E" w:rsidRDefault="00FF124B" w:rsidP="00993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FF124B" w:rsidRPr="00EE1AD4" w:rsidTr="00D7362E">
        <w:trPr>
          <w:trHeight w:val="346"/>
        </w:trPr>
        <w:tc>
          <w:tcPr>
            <w:tcW w:w="751" w:type="dxa"/>
            <w:vAlign w:val="center"/>
          </w:tcPr>
          <w:p w:rsidR="00FF124B" w:rsidRPr="00EE1AD4" w:rsidRDefault="00FF124B" w:rsidP="00993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9" w:type="dxa"/>
            <w:vAlign w:val="center"/>
          </w:tcPr>
          <w:p w:rsidR="00FF124B" w:rsidRPr="00061F57" w:rsidRDefault="00FF124B" w:rsidP="00993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Белов Алексей</w:t>
            </w:r>
          </w:p>
        </w:tc>
        <w:tc>
          <w:tcPr>
            <w:tcW w:w="1682" w:type="dxa"/>
            <w:vAlign w:val="center"/>
          </w:tcPr>
          <w:p w:rsidR="00FF124B" w:rsidRPr="00D7362E" w:rsidRDefault="00FF124B" w:rsidP="00993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Гатчинский</w:t>
            </w:r>
          </w:p>
        </w:tc>
        <w:tc>
          <w:tcPr>
            <w:tcW w:w="4816" w:type="dxa"/>
            <w:vAlign w:val="center"/>
          </w:tcPr>
          <w:p w:rsidR="00FF124B" w:rsidRPr="00D7362E" w:rsidRDefault="00FF124B" w:rsidP="00993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МБОУ «Гатчинская СОШ №2»</w:t>
            </w:r>
          </w:p>
        </w:tc>
        <w:tc>
          <w:tcPr>
            <w:tcW w:w="574" w:type="dxa"/>
            <w:vAlign w:val="center"/>
          </w:tcPr>
          <w:p w:rsidR="00FF124B" w:rsidRPr="00D7362E" w:rsidRDefault="00FF124B" w:rsidP="00993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FF124B" w:rsidRPr="00EE1AD4" w:rsidTr="00D7362E">
        <w:trPr>
          <w:trHeight w:val="356"/>
        </w:trPr>
        <w:tc>
          <w:tcPr>
            <w:tcW w:w="751" w:type="dxa"/>
            <w:vAlign w:val="center"/>
          </w:tcPr>
          <w:p w:rsidR="00FF124B" w:rsidRPr="00EE1AD4" w:rsidRDefault="00FF124B" w:rsidP="00993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9" w:type="dxa"/>
            <w:vAlign w:val="center"/>
          </w:tcPr>
          <w:p w:rsidR="00FF124B" w:rsidRPr="00061F57" w:rsidRDefault="00FF124B" w:rsidP="00993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Яхновская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Яна</w:t>
            </w:r>
          </w:p>
        </w:tc>
        <w:tc>
          <w:tcPr>
            <w:tcW w:w="1682" w:type="dxa"/>
            <w:vAlign w:val="center"/>
          </w:tcPr>
          <w:p w:rsidR="00FF124B" w:rsidRPr="00D7362E" w:rsidRDefault="00FF124B" w:rsidP="00993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Гатчинский</w:t>
            </w:r>
          </w:p>
        </w:tc>
        <w:tc>
          <w:tcPr>
            <w:tcW w:w="4816" w:type="dxa"/>
            <w:vAlign w:val="center"/>
          </w:tcPr>
          <w:p w:rsidR="00FF124B" w:rsidRPr="00D7362E" w:rsidRDefault="00FF124B" w:rsidP="00993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МБОУ «СОШ № 9 г. Гатчины»</w:t>
            </w:r>
          </w:p>
        </w:tc>
        <w:tc>
          <w:tcPr>
            <w:tcW w:w="574" w:type="dxa"/>
            <w:vAlign w:val="center"/>
          </w:tcPr>
          <w:p w:rsidR="00FF124B" w:rsidRPr="00D7362E" w:rsidRDefault="00FF124B" w:rsidP="00993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FF124B" w:rsidRPr="00EE1AD4" w:rsidTr="00D7362E">
        <w:trPr>
          <w:trHeight w:val="356"/>
        </w:trPr>
        <w:tc>
          <w:tcPr>
            <w:tcW w:w="751" w:type="dxa"/>
            <w:vAlign w:val="center"/>
          </w:tcPr>
          <w:p w:rsidR="00FF124B" w:rsidRPr="00EE1AD4" w:rsidRDefault="00FF124B" w:rsidP="00993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9" w:type="dxa"/>
            <w:vAlign w:val="center"/>
          </w:tcPr>
          <w:p w:rsidR="00FF124B" w:rsidRPr="00061F57" w:rsidRDefault="00FF124B" w:rsidP="00993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Калашникова Мария</w:t>
            </w:r>
          </w:p>
        </w:tc>
        <w:tc>
          <w:tcPr>
            <w:tcW w:w="1682" w:type="dxa"/>
            <w:vAlign w:val="center"/>
          </w:tcPr>
          <w:p w:rsidR="00FF124B" w:rsidRPr="00D7362E" w:rsidRDefault="00FF124B" w:rsidP="00993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4816" w:type="dxa"/>
            <w:vAlign w:val="center"/>
          </w:tcPr>
          <w:p w:rsidR="00FF124B" w:rsidRPr="00D7362E" w:rsidRDefault="00FF124B" w:rsidP="00993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МОУ «</w:t>
            </w:r>
            <w:proofErr w:type="spellStart"/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Киришский</w:t>
            </w:r>
            <w:proofErr w:type="spellEnd"/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лицей»</w:t>
            </w:r>
          </w:p>
        </w:tc>
        <w:tc>
          <w:tcPr>
            <w:tcW w:w="574" w:type="dxa"/>
            <w:vAlign w:val="center"/>
          </w:tcPr>
          <w:p w:rsidR="00FF124B" w:rsidRPr="00D7362E" w:rsidRDefault="00FF124B" w:rsidP="00993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FF124B" w:rsidRPr="00EE1AD4" w:rsidTr="00D7362E">
        <w:trPr>
          <w:trHeight w:val="356"/>
        </w:trPr>
        <w:tc>
          <w:tcPr>
            <w:tcW w:w="751" w:type="dxa"/>
            <w:vAlign w:val="center"/>
          </w:tcPr>
          <w:p w:rsidR="00FF124B" w:rsidRPr="00EE1AD4" w:rsidRDefault="00FF124B" w:rsidP="00993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9" w:type="dxa"/>
            <w:vAlign w:val="center"/>
          </w:tcPr>
          <w:p w:rsidR="00FF124B" w:rsidRPr="00061F57" w:rsidRDefault="00FF124B" w:rsidP="00993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Каплевацкая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1682" w:type="dxa"/>
            <w:vAlign w:val="center"/>
          </w:tcPr>
          <w:p w:rsidR="00FF124B" w:rsidRPr="00D7362E" w:rsidRDefault="00FF124B" w:rsidP="00993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4816" w:type="dxa"/>
            <w:vAlign w:val="center"/>
          </w:tcPr>
          <w:p w:rsidR="00FF124B" w:rsidRPr="00D7362E" w:rsidRDefault="00FF124B" w:rsidP="00993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МОУ «</w:t>
            </w:r>
            <w:proofErr w:type="spellStart"/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Киришский</w:t>
            </w:r>
            <w:proofErr w:type="spellEnd"/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лицей»</w:t>
            </w:r>
          </w:p>
        </w:tc>
        <w:tc>
          <w:tcPr>
            <w:tcW w:w="574" w:type="dxa"/>
            <w:vAlign w:val="center"/>
          </w:tcPr>
          <w:p w:rsidR="00FF124B" w:rsidRPr="00D7362E" w:rsidRDefault="00FF124B" w:rsidP="00993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FF124B" w:rsidRPr="00EE1AD4" w:rsidTr="00D7362E">
        <w:trPr>
          <w:trHeight w:val="346"/>
        </w:trPr>
        <w:tc>
          <w:tcPr>
            <w:tcW w:w="751" w:type="dxa"/>
            <w:vAlign w:val="center"/>
          </w:tcPr>
          <w:p w:rsidR="00FF124B" w:rsidRPr="00EE1AD4" w:rsidRDefault="00FF124B" w:rsidP="00993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9" w:type="dxa"/>
            <w:vAlign w:val="center"/>
          </w:tcPr>
          <w:p w:rsidR="00FF124B" w:rsidRPr="00061F57" w:rsidRDefault="00FF124B" w:rsidP="00993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Сорокина Анастасия</w:t>
            </w:r>
          </w:p>
        </w:tc>
        <w:tc>
          <w:tcPr>
            <w:tcW w:w="1682" w:type="dxa"/>
            <w:vAlign w:val="center"/>
          </w:tcPr>
          <w:p w:rsidR="00FF124B" w:rsidRPr="00D7362E" w:rsidRDefault="00FF124B" w:rsidP="00993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4816" w:type="dxa"/>
            <w:vAlign w:val="center"/>
          </w:tcPr>
          <w:p w:rsidR="00FF124B" w:rsidRPr="00D7362E" w:rsidRDefault="00FF124B" w:rsidP="00993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МОУ «</w:t>
            </w:r>
            <w:proofErr w:type="spellStart"/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Киришский</w:t>
            </w:r>
            <w:proofErr w:type="spellEnd"/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лицей»</w:t>
            </w:r>
          </w:p>
        </w:tc>
        <w:tc>
          <w:tcPr>
            <w:tcW w:w="574" w:type="dxa"/>
            <w:vAlign w:val="center"/>
          </w:tcPr>
          <w:p w:rsidR="00FF124B" w:rsidRPr="00D7362E" w:rsidRDefault="00FF124B" w:rsidP="00993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FF124B" w:rsidRPr="00EE1AD4" w:rsidTr="00D7362E">
        <w:trPr>
          <w:trHeight w:val="356"/>
        </w:trPr>
        <w:tc>
          <w:tcPr>
            <w:tcW w:w="751" w:type="dxa"/>
            <w:vAlign w:val="center"/>
          </w:tcPr>
          <w:p w:rsidR="00FF124B" w:rsidRPr="00EE1AD4" w:rsidRDefault="00FF124B" w:rsidP="00993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9" w:type="dxa"/>
            <w:vAlign w:val="center"/>
          </w:tcPr>
          <w:p w:rsidR="00FF124B" w:rsidRPr="00061F57" w:rsidRDefault="00FF124B" w:rsidP="00993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Урядникова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1682" w:type="dxa"/>
            <w:vAlign w:val="center"/>
          </w:tcPr>
          <w:p w:rsidR="00FF124B" w:rsidRPr="00D7362E" w:rsidRDefault="00FF124B" w:rsidP="00993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4816" w:type="dxa"/>
            <w:vAlign w:val="center"/>
          </w:tcPr>
          <w:p w:rsidR="00FF124B" w:rsidRPr="00D7362E" w:rsidRDefault="00FF124B" w:rsidP="00993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МОУ «КСОШ №3»</w:t>
            </w:r>
          </w:p>
        </w:tc>
        <w:tc>
          <w:tcPr>
            <w:tcW w:w="574" w:type="dxa"/>
            <w:vAlign w:val="center"/>
          </w:tcPr>
          <w:p w:rsidR="00FF124B" w:rsidRPr="00D7362E" w:rsidRDefault="00FF124B" w:rsidP="00993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FF124B" w:rsidRPr="00EE1AD4" w:rsidTr="00D7362E">
        <w:trPr>
          <w:trHeight w:val="396"/>
        </w:trPr>
        <w:tc>
          <w:tcPr>
            <w:tcW w:w="751" w:type="dxa"/>
            <w:vAlign w:val="center"/>
          </w:tcPr>
          <w:p w:rsidR="00FF124B" w:rsidRPr="00EE1AD4" w:rsidRDefault="00FF124B" w:rsidP="00993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9" w:type="dxa"/>
            <w:vAlign w:val="center"/>
          </w:tcPr>
          <w:p w:rsidR="00FF124B" w:rsidRPr="00061F57" w:rsidRDefault="00FF124B" w:rsidP="00993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Бельская Елизавета</w:t>
            </w:r>
          </w:p>
        </w:tc>
        <w:tc>
          <w:tcPr>
            <w:tcW w:w="1682" w:type="dxa"/>
            <w:vAlign w:val="center"/>
          </w:tcPr>
          <w:p w:rsidR="00FF124B" w:rsidRPr="00D7362E" w:rsidRDefault="00FF124B" w:rsidP="00993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4816" w:type="dxa"/>
            <w:vAlign w:val="center"/>
          </w:tcPr>
          <w:p w:rsidR="00FF124B" w:rsidRPr="00D7362E" w:rsidRDefault="00FF124B" w:rsidP="00993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МБОУ «Кировская гимназия им. Героя Советского Союза С. </w:t>
            </w:r>
            <w:proofErr w:type="spellStart"/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Баймагамбетова</w:t>
            </w:r>
            <w:proofErr w:type="spellEnd"/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74" w:type="dxa"/>
            <w:vAlign w:val="center"/>
          </w:tcPr>
          <w:p w:rsidR="00FF124B" w:rsidRPr="00D7362E" w:rsidRDefault="00FF124B" w:rsidP="00993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FF124B" w:rsidRPr="00EE1AD4" w:rsidTr="00D7362E">
        <w:trPr>
          <w:trHeight w:val="356"/>
        </w:trPr>
        <w:tc>
          <w:tcPr>
            <w:tcW w:w="751" w:type="dxa"/>
            <w:vAlign w:val="center"/>
          </w:tcPr>
          <w:p w:rsidR="00FF124B" w:rsidRPr="00EE1AD4" w:rsidRDefault="00FF124B" w:rsidP="00993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9" w:type="dxa"/>
            <w:vAlign w:val="center"/>
          </w:tcPr>
          <w:p w:rsidR="00FF124B" w:rsidRPr="00061F57" w:rsidRDefault="00FF124B" w:rsidP="00993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Калинкина Александра</w:t>
            </w:r>
          </w:p>
        </w:tc>
        <w:tc>
          <w:tcPr>
            <w:tcW w:w="1682" w:type="dxa"/>
            <w:vAlign w:val="center"/>
          </w:tcPr>
          <w:p w:rsidR="00FF124B" w:rsidRPr="00D7362E" w:rsidRDefault="00FF124B" w:rsidP="00993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4816" w:type="dxa"/>
            <w:vAlign w:val="center"/>
          </w:tcPr>
          <w:p w:rsidR="00FF124B" w:rsidRPr="00D7362E" w:rsidRDefault="00FF124B" w:rsidP="00993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МБОУ «Кировская гимназия»</w:t>
            </w:r>
          </w:p>
        </w:tc>
        <w:tc>
          <w:tcPr>
            <w:tcW w:w="574" w:type="dxa"/>
            <w:vAlign w:val="center"/>
          </w:tcPr>
          <w:p w:rsidR="00FF124B" w:rsidRPr="00D7362E" w:rsidRDefault="00FF124B" w:rsidP="00993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FF124B" w:rsidRPr="00EE1AD4" w:rsidTr="00D7362E">
        <w:trPr>
          <w:trHeight w:val="356"/>
        </w:trPr>
        <w:tc>
          <w:tcPr>
            <w:tcW w:w="751" w:type="dxa"/>
            <w:vAlign w:val="center"/>
          </w:tcPr>
          <w:p w:rsidR="00FF124B" w:rsidRPr="00EE1AD4" w:rsidRDefault="00FF124B" w:rsidP="00993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9" w:type="dxa"/>
            <w:vAlign w:val="center"/>
          </w:tcPr>
          <w:p w:rsidR="00FF124B" w:rsidRPr="00061F57" w:rsidRDefault="00FF124B" w:rsidP="00993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Антоненкова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1682" w:type="dxa"/>
            <w:vAlign w:val="center"/>
          </w:tcPr>
          <w:p w:rsidR="00FF124B" w:rsidRPr="00D7362E" w:rsidRDefault="00FF124B" w:rsidP="00993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Сланцевский</w:t>
            </w:r>
            <w:proofErr w:type="spellEnd"/>
          </w:p>
        </w:tc>
        <w:tc>
          <w:tcPr>
            <w:tcW w:w="4816" w:type="dxa"/>
            <w:vAlign w:val="center"/>
          </w:tcPr>
          <w:p w:rsidR="00FF124B" w:rsidRPr="00D7362E" w:rsidRDefault="00FF124B" w:rsidP="00993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МОУ «</w:t>
            </w:r>
            <w:proofErr w:type="spellStart"/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Сланцевская</w:t>
            </w:r>
            <w:proofErr w:type="spellEnd"/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СОШ №6»</w:t>
            </w:r>
          </w:p>
        </w:tc>
        <w:tc>
          <w:tcPr>
            <w:tcW w:w="574" w:type="dxa"/>
            <w:vAlign w:val="center"/>
          </w:tcPr>
          <w:p w:rsidR="00FF124B" w:rsidRPr="00D7362E" w:rsidRDefault="00FF124B" w:rsidP="00993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FF124B" w:rsidRPr="00EE1AD4" w:rsidTr="00D7362E">
        <w:trPr>
          <w:trHeight w:val="346"/>
        </w:trPr>
        <w:tc>
          <w:tcPr>
            <w:tcW w:w="751" w:type="dxa"/>
            <w:vAlign w:val="center"/>
          </w:tcPr>
          <w:p w:rsidR="00FF124B" w:rsidRPr="00EE1AD4" w:rsidRDefault="00FF124B" w:rsidP="00993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  <w:t>14</w:t>
            </w:r>
            <w:bookmarkStart w:id="0" w:name="_GoBack"/>
            <w:bookmarkEnd w:id="0"/>
          </w:p>
        </w:tc>
        <w:tc>
          <w:tcPr>
            <w:tcW w:w="2699" w:type="dxa"/>
            <w:vAlign w:val="center"/>
          </w:tcPr>
          <w:p w:rsidR="00FF124B" w:rsidRPr="00061F57" w:rsidRDefault="00FF124B" w:rsidP="00993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Белоокий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1682" w:type="dxa"/>
            <w:vAlign w:val="center"/>
          </w:tcPr>
          <w:p w:rsidR="00FF124B" w:rsidRPr="00D7362E" w:rsidRDefault="00FF124B" w:rsidP="00993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Сланцевский</w:t>
            </w:r>
            <w:proofErr w:type="spellEnd"/>
          </w:p>
        </w:tc>
        <w:tc>
          <w:tcPr>
            <w:tcW w:w="4816" w:type="dxa"/>
            <w:vAlign w:val="center"/>
          </w:tcPr>
          <w:p w:rsidR="00FF124B" w:rsidRPr="00D7362E" w:rsidRDefault="00FF124B" w:rsidP="00993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МОУ «</w:t>
            </w:r>
            <w:proofErr w:type="spellStart"/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Сланцевская</w:t>
            </w:r>
            <w:proofErr w:type="spellEnd"/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СОШ №6»</w:t>
            </w:r>
          </w:p>
        </w:tc>
        <w:tc>
          <w:tcPr>
            <w:tcW w:w="574" w:type="dxa"/>
            <w:vAlign w:val="center"/>
          </w:tcPr>
          <w:p w:rsidR="00FF124B" w:rsidRPr="00D7362E" w:rsidRDefault="00FF124B" w:rsidP="00993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3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</w:tr>
    </w:tbl>
    <w:p w:rsidR="00340228" w:rsidRPr="00340228" w:rsidRDefault="00340228" w:rsidP="00061F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40228" w:rsidRPr="00340228" w:rsidSect="00405D2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71C60"/>
    <w:multiLevelType w:val="hybridMultilevel"/>
    <w:tmpl w:val="7994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F153D"/>
    <w:multiLevelType w:val="hybridMultilevel"/>
    <w:tmpl w:val="085AE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28"/>
    <w:rsid w:val="00012639"/>
    <w:rsid w:val="000242A4"/>
    <w:rsid w:val="000268CD"/>
    <w:rsid w:val="00044945"/>
    <w:rsid w:val="00061F57"/>
    <w:rsid w:val="00084B20"/>
    <w:rsid w:val="00093806"/>
    <w:rsid w:val="000A668B"/>
    <w:rsid w:val="000B6967"/>
    <w:rsid w:val="000F6331"/>
    <w:rsid w:val="0010730E"/>
    <w:rsid w:val="00185170"/>
    <w:rsid w:val="0019065C"/>
    <w:rsid w:val="001F3E4A"/>
    <w:rsid w:val="0023023D"/>
    <w:rsid w:val="002417A6"/>
    <w:rsid w:val="002834D3"/>
    <w:rsid w:val="00324802"/>
    <w:rsid w:val="00340228"/>
    <w:rsid w:val="00371F9A"/>
    <w:rsid w:val="003811B3"/>
    <w:rsid w:val="0038395E"/>
    <w:rsid w:val="003B4651"/>
    <w:rsid w:val="00405D24"/>
    <w:rsid w:val="0042074A"/>
    <w:rsid w:val="004608AD"/>
    <w:rsid w:val="00495BBB"/>
    <w:rsid w:val="004B0E0E"/>
    <w:rsid w:val="004E5300"/>
    <w:rsid w:val="0053021E"/>
    <w:rsid w:val="0053754D"/>
    <w:rsid w:val="0059574F"/>
    <w:rsid w:val="005E645F"/>
    <w:rsid w:val="006268AD"/>
    <w:rsid w:val="00661F9A"/>
    <w:rsid w:val="006D6374"/>
    <w:rsid w:val="006D699A"/>
    <w:rsid w:val="00797748"/>
    <w:rsid w:val="007D25DC"/>
    <w:rsid w:val="007D7C34"/>
    <w:rsid w:val="00850D2F"/>
    <w:rsid w:val="0085416E"/>
    <w:rsid w:val="00890CD6"/>
    <w:rsid w:val="008948D9"/>
    <w:rsid w:val="008D1D6B"/>
    <w:rsid w:val="008D5DD0"/>
    <w:rsid w:val="00917DC4"/>
    <w:rsid w:val="009468A2"/>
    <w:rsid w:val="00981AB4"/>
    <w:rsid w:val="0098582A"/>
    <w:rsid w:val="009901DD"/>
    <w:rsid w:val="009939AB"/>
    <w:rsid w:val="00A048A3"/>
    <w:rsid w:val="00A16048"/>
    <w:rsid w:val="00AD71F3"/>
    <w:rsid w:val="00B307CB"/>
    <w:rsid w:val="00B45A26"/>
    <w:rsid w:val="00B54805"/>
    <w:rsid w:val="00B712E1"/>
    <w:rsid w:val="00BB32B8"/>
    <w:rsid w:val="00BD5BE6"/>
    <w:rsid w:val="00BF1D76"/>
    <w:rsid w:val="00C265F8"/>
    <w:rsid w:val="00C55474"/>
    <w:rsid w:val="00CA1B26"/>
    <w:rsid w:val="00CC269E"/>
    <w:rsid w:val="00D24451"/>
    <w:rsid w:val="00D31FB9"/>
    <w:rsid w:val="00D35931"/>
    <w:rsid w:val="00D7362E"/>
    <w:rsid w:val="00D73A67"/>
    <w:rsid w:val="00DB2873"/>
    <w:rsid w:val="00DC1BC6"/>
    <w:rsid w:val="00DF24E5"/>
    <w:rsid w:val="00E02F02"/>
    <w:rsid w:val="00E828F0"/>
    <w:rsid w:val="00EE1AD4"/>
    <w:rsid w:val="00F12D5F"/>
    <w:rsid w:val="00F7014A"/>
    <w:rsid w:val="00FB02D1"/>
    <w:rsid w:val="00FE66BE"/>
    <w:rsid w:val="00FF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EF7BB-547B-470A-B72A-308CFE1A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60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2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2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Kaymakova</dc:creator>
  <cp:lastModifiedBy>Tulpina</cp:lastModifiedBy>
  <cp:revision>10</cp:revision>
  <cp:lastPrinted>2020-02-28T11:21:00Z</cp:lastPrinted>
  <dcterms:created xsi:type="dcterms:W3CDTF">2020-02-25T14:34:00Z</dcterms:created>
  <dcterms:modified xsi:type="dcterms:W3CDTF">2020-08-19T03:29:00Z</dcterms:modified>
</cp:coreProperties>
</file>