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F8" w:rsidRDefault="00C265F8" w:rsidP="00C26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24802" w:rsidRDefault="00C265F8" w:rsidP="00C265F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BB8">
        <w:rPr>
          <w:rFonts w:ascii="Times New Roman" w:eastAsia="Calibri" w:hAnsi="Times New Roman" w:cs="Times New Roman"/>
          <w:sz w:val="24"/>
          <w:szCs w:val="24"/>
        </w:rPr>
        <w:t>участников образовательной пр</w:t>
      </w:r>
      <w:r>
        <w:rPr>
          <w:rFonts w:ascii="Times New Roman" w:eastAsia="Calibri" w:hAnsi="Times New Roman" w:cs="Times New Roman"/>
          <w:sz w:val="24"/>
          <w:szCs w:val="24"/>
        </w:rPr>
        <w:t>ограммы</w:t>
      </w:r>
    </w:p>
    <w:p w:rsidR="00C265F8" w:rsidRPr="004608AD" w:rsidRDefault="00C265F8" w:rsidP="00C265F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8A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D699A">
        <w:rPr>
          <w:rFonts w:ascii="Times New Roman" w:eastAsia="Calibri" w:hAnsi="Times New Roman" w:cs="Times New Roman"/>
          <w:b/>
          <w:sz w:val="24"/>
          <w:szCs w:val="24"/>
        </w:rPr>
        <w:t>По страницам мировой художественной культуры</w:t>
      </w:r>
      <w:r w:rsidRPr="004608A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40228" w:rsidRDefault="00C265F8" w:rsidP="0032480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E5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21E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с </w:t>
      </w:r>
      <w:r w:rsidR="00EB6EEE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19 октября по 24 октябр</w:t>
      </w:r>
      <w:r w:rsidR="00B023A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я</w:t>
      </w:r>
      <w:r w:rsidR="00CC269E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2020</w:t>
      </w:r>
      <w:r w:rsidRPr="00CE5BB8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года</w:t>
      </w:r>
    </w:p>
    <w:p w:rsidR="00324802" w:rsidRPr="00324802" w:rsidRDefault="00324802" w:rsidP="0032480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103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1"/>
        <w:gridCol w:w="2661"/>
        <w:gridCol w:w="2126"/>
        <w:gridCol w:w="4281"/>
        <w:gridCol w:w="567"/>
      </w:tblGrid>
      <w:tr w:rsidR="00324802" w:rsidRPr="00EB6EEE" w:rsidTr="003811B3">
        <w:tc>
          <w:tcPr>
            <w:tcW w:w="741" w:type="dxa"/>
            <w:vAlign w:val="center"/>
          </w:tcPr>
          <w:p w:rsidR="00324802" w:rsidRPr="00EB6EEE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№</w:t>
            </w:r>
          </w:p>
          <w:p w:rsidR="00324802" w:rsidRPr="00EB6EEE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61" w:type="dxa"/>
            <w:vAlign w:val="center"/>
          </w:tcPr>
          <w:p w:rsidR="00324802" w:rsidRPr="00EB6EEE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2126" w:type="dxa"/>
            <w:vAlign w:val="center"/>
          </w:tcPr>
          <w:p w:rsidR="00324802" w:rsidRPr="00EB6EEE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81" w:type="dxa"/>
            <w:vAlign w:val="center"/>
          </w:tcPr>
          <w:p w:rsidR="00324802" w:rsidRPr="00EB6EEE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67" w:type="dxa"/>
            <w:vAlign w:val="center"/>
          </w:tcPr>
          <w:p w:rsidR="00324802" w:rsidRPr="00EB6EEE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Класс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Гусев Антон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гимназия №3 им. Героя Советского Союза 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А.Лукьянова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Бирлова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Кузьмоловская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Зетченко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МОУ «СОШ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Игнатюк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МОБУ «СОШ 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Агалатовский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EE51BA">
        <w:trPr>
          <w:trHeight w:val="199"/>
        </w:trPr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Матисанова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 2» 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г.Всеволожска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МОБУ «СОШ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Агалатовский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Лукин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«Гимназия №11 г. Выборга»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Николаева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«СОШ №37»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«СОШ №37»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Грибова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Сусаннинская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«Гатчинская СОШ № 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Черепахина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«Гатчинская СОШ № 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Шульга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«Гатчинская СОШ № 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Яхновская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Гатчинская СОШ № 9»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Гартвик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Ивангородская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ОШ №1 им. Наумова»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Кузнецов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Бельская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МБОУ «Кировская гимназия им. Героя Советского Союза Султана 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Баймагометова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5665F7">
        <w:tc>
          <w:tcPr>
            <w:tcW w:w="741" w:type="dxa"/>
            <w:shd w:val="solid" w:color="FFFFFF" w:fill="auto"/>
          </w:tcPr>
          <w:p w:rsidR="00EB6EEE" w:rsidRPr="00EB6EEE" w:rsidRDefault="00EB6EEE" w:rsidP="0079774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797748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eastAsia="Times New Roman" w:hAnsi="Times New Roman" w:cs="Times New Roman"/>
                <w:color w:val="000000"/>
              </w:rPr>
              <w:t>Сологуб Анна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797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797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«Кировская гимназия имени Героя Советского Союза Султана </w:t>
            </w:r>
            <w:proofErr w:type="spellStart"/>
            <w:r w:rsidRPr="00EB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Баймагамбетова</w:t>
            </w:r>
            <w:proofErr w:type="spellEnd"/>
            <w:r w:rsidRPr="00EB6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79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Голубева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Михеева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Сосоновоборская</w:t>
            </w:r>
            <w:proofErr w:type="spellEnd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ЧШ»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 МОУ «Гимназия №2»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Иванова Евгения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МОУ «Гимназия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МОУ «Гимназия №2»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3811B3"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Мельхер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Эрих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«Гимназия» 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г.Тихвина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012639">
        <w:trPr>
          <w:trHeight w:val="60"/>
        </w:trPr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r w:rsidRPr="00EB6EEE">
              <w:rPr>
                <w:rFonts w:ascii="Times New Roman" w:hAnsi="Times New Roman" w:cs="Times New Roman"/>
              </w:rPr>
              <w:t>Шабалина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 xml:space="preserve">МОУ «Гимназия № 2» </w:t>
            </w: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г.Тихвина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6EEE" w:rsidRPr="00EB6EEE" w:rsidTr="00012639">
        <w:trPr>
          <w:trHeight w:val="60"/>
        </w:trPr>
        <w:tc>
          <w:tcPr>
            <w:tcW w:w="741" w:type="dxa"/>
            <w:shd w:val="solid" w:color="FFFFFF" w:fill="auto"/>
          </w:tcPr>
          <w:p w:rsidR="00EB6EEE" w:rsidRPr="00EB6EEE" w:rsidRDefault="00EB6EEE" w:rsidP="00661F9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</w:rPr>
            </w:pPr>
            <w:proofErr w:type="spellStart"/>
            <w:r w:rsidRPr="00EB6EEE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Pr="00EB6EEE">
              <w:rPr>
                <w:rFonts w:ascii="Times New Roman" w:hAnsi="Times New Roman" w:cs="Times New Roman"/>
              </w:rPr>
              <w:t xml:space="preserve"> 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E" w:rsidRPr="00EB6EEE" w:rsidRDefault="00EB6EEE" w:rsidP="0098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МБОУ «СОШ №3 г. Тосно»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E" w:rsidRPr="00EB6EEE" w:rsidRDefault="00EB6EEE" w:rsidP="00981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40228" w:rsidRDefault="00340228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228" w:rsidSect="00405D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C60"/>
    <w:multiLevelType w:val="hybridMultilevel"/>
    <w:tmpl w:val="7994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153D"/>
    <w:multiLevelType w:val="hybridMultilevel"/>
    <w:tmpl w:val="085A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8"/>
    <w:rsid w:val="00012639"/>
    <w:rsid w:val="000242A4"/>
    <w:rsid w:val="000268CD"/>
    <w:rsid w:val="00044945"/>
    <w:rsid w:val="00084B20"/>
    <w:rsid w:val="000A668B"/>
    <w:rsid w:val="000B6967"/>
    <w:rsid w:val="000F1495"/>
    <w:rsid w:val="000F6331"/>
    <w:rsid w:val="00185170"/>
    <w:rsid w:val="0019065C"/>
    <w:rsid w:val="001F3E4A"/>
    <w:rsid w:val="002417A6"/>
    <w:rsid w:val="002834D3"/>
    <w:rsid w:val="00324802"/>
    <w:rsid w:val="00340228"/>
    <w:rsid w:val="00371F9A"/>
    <w:rsid w:val="003811B3"/>
    <w:rsid w:val="00386799"/>
    <w:rsid w:val="003B4651"/>
    <w:rsid w:val="00405D24"/>
    <w:rsid w:val="0042074A"/>
    <w:rsid w:val="004608AD"/>
    <w:rsid w:val="004B0E0E"/>
    <w:rsid w:val="004E5300"/>
    <w:rsid w:val="0053021E"/>
    <w:rsid w:val="0053754D"/>
    <w:rsid w:val="0059574F"/>
    <w:rsid w:val="005E645F"/>
    <w:rsid w:val="006268AD"/>
    <w:rsid w:val="00661F9A"/>
    <w:rsid w:val="006D6374"/>
    <w:rsid w:val="006D699A"/>
    <w:rsid w:val="00797748"/>
    <w:rsid w:val="007D25DC"/>
    <w:rsid w:val="0085416E"/>
    <w:rsid w:val="00864F37"/>
    <w:rsid w:val="00890CD6"/>
    <w:rsid w:val="008948D9"/>
    <w:rsid w:val="008D1D6B"/>
    <w:rsid w:val="008D5DD0"/>
    <w:rsid w:val="00981AB4"/>
    <w:rsid w:val="009901DD"/>
    <w:rsid w:val="00A16048"/>
    <w:rsid w:val="00AD71F3"/>
    <w:rsid w:val="00B023AA"/>
    <w:rsid w:val="00B307CB"/>
    <w:rsid w:val="00B45A26"/>
    <w:rsid w:val="00B54805"/>
    <w:rsid w:val="00B712E1"/>
    <w:rsid w:val="00BB32B8"/>
    <w:rsid w:val="00BD5BE6"/>
    <w:rsid w:val="00BF1D76"/>
    <w:rsid w:val="00C265F8"/>
    <w:rsid w:val="00C55474"/>
    <w:rsid w:val="00C9481B"/>
    <w:rsid w:val="00CA1B26"/>
    <w:rsid w:val="00CC269E"/>
    <w:rsid w:val="00D24451"/>
    <w:rsid w:val="00D31FB9"/>
    <w:rsid w:val="00D35931"/>
    <w:rsid w:val="00D73A67"/>
    <w:rsid w:val="00DB2873"/>
    <w:rsid w:val="00DF24E5"/>
    <w:rsid w:val="00E02F02"/>
    <w:rsid w:val="00E828F0"/>
    <w:rsid w:val="00EB6EEE"/>
    <w:rsid w:val="00EE51BA"/>
    <w:rsid w:val="00F12D5F"/>
    <w:rsid w:val="00F7014A"/>
    <w:rsid w:val="00FB02D1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F7BB-547B-470A-B72A-308CFE1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Kaymakova</dc:creator>
  <cp:lastModifiedBy>Tulpina</cp:lastModifiedBy>
  <cp:revision>12</cp:revision>
  <cp:lastPrinted>2019-11-18T07:20:00Z</cp:lastPrinted>
  <dcterms:created xsi:type="dcterms:W3CDTF">2020-01-29T13:27:00Z</dcterms:created>
  <dcterms:modified xsi:type="dcterms:W3CDTF">2020-08-19T03:58:00Z</dcterms:modified>
</cp:coreProperties>
</file>