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15" w:rsidRDefault="001D7515" w:rsidP="001D7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7362" w:rsidRPr="00577362" w:rsidRDefault="00577362" w:rsidP="00B67E89">
      <w:pPr>
        <w:tabs>
          <w:tab w:val="left" w:pos="8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736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77362">
        <w:rPr>
          <w:rFonts w:ascii="Times New Roman" w:hAnsi="Times New Roman" w:cs="Times New Roman"/>
          <w:sz w:val="24"/>
          <w:szCs w:val="24"/>
        </w:rPr>
        <w:t>участников образовательной программы по математике</w:t>
      </w:r>
      <w:r w:rsidR="00B67E89">
        <w:rPr>
          <w:rFonts w:ascii="Times New Roman" w:hAnsi="Times New Roman" w:cs="Times New Roman"/>
          <w:sz w:val="24"/>
          <w:szCs w:val="24"/>
        </w:rPr>
        <w:tab/>
      </w:r>
    </w:p>
    <w:p w:rsidR="001D7515" w:rsidRDefault="00976E3F" w:rsidP="0028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15" w:rsidRPr="009C73F8">
        <w:rPr>
          <w:rFonts w:ascii="Times New Roman" w:hAnsi="Times New Roman" w:cs="Times New Roman"/>
          <w:b/>
          <w:sz w:val="24"/>
          <w:szCs w:val="24"/>
        </w:rPr>
        <w:t>«Углубленная, олимпиадная, исследовательская математика»</w:t>
      </w:r>
    </w:p>
    <w:p w:rsidR="009C73F8" w:rsidRDefault="00181572" w:rsidP="0028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C57D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по </w:t>
      </w:r>
      <w:r w:rsidR="00EC57D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9C73F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450D81" w:rsidRPr="009C73F8" w:rsidRDefault="00450D81" w:rsidP="0028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30" w:type="dxa"/>
        <w:tblInd w:w="421" w:type="dxa"/>
        <w:tblLook w:val="04A0" w:firstRow="1" w:lastRow="0" w:firstColumn="1" w:lastColumn="0" w:noHBand="0" w:noVBand="1"/>
      </w:tblPr>
      <w:tblGrid>
        <w:gridCol w:w="859"/>
        <w:gridCol w:w="2187"/>
        <w:gridCol w:w="1916"/>
        <w:gridCol w:w="3494"/>
        <w:gridCol w:w="674"/>
      </w:tblGrid>
      <w:tr w:rsidR="001D7515" w:rsidRPr="009478F2" w:rsidTr="00403E44">
        <w:trPr>
          <w:trHeight w:val="207"/>
        </w:trPr>
        <w:tc>
          <w:tcPr>
            <w:tcW w:w="859" w:type="dxa"/>
          </w:tcPr>
          <w:p w:rsidR="001D7515" w:rsidRPr="009478F2" w:rsidRDefault="001D7515" w:rsidP="009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87" w:type="dxa"/>
          </w:tcPr>
          <w:p w:rsidR="001D7515" w:rsidRPr="009478F2" w:rsidRDefault="001D7515" w:rsidP="009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>ФИО обучающегося</w:t>
            </w:r>
          </w:p>
        </w:tc>
        <w:tc>
          <w:tcPr>
            <w:tcW w:w="1916" w:type="dxa"/>
          </w:tcPr>
          <w:p w:rsidR="001D7515" w:rsidRPr="009478F2" w:rsidRDefault="001D7515" w:rsidP="009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3494" w:type="dxa"/>
          </w:tcPr>
          <w:p w:rsidR="001D7515" w:rsidRPr="009478F2" w:rsidRDefault="001D7515" w:rsidP="009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674" w:type="dxa"/>
          </w:tcPr>
          <w:p w:rsidR="001D7515" w:rsidRPr="009478F2" w:rsidRDefault="001D7515" w:rsidP="009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</w:tr>
      <w:tr w:rsidR="00A42038" w:rsidRPr="009478F2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>Минаев Михаил</w:t>
            </w:r>
          </w:p>
        </w:tc>
        <w:tc>
          <w:tcPr>
            <w:tcW w:w="1916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494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МОУ «Лицей № 1» г. Всеволожска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RPr="009478F2" w:rsidTr="00403E44">
        <w:trPr>
          <w:trHeight w:val="277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AA29EA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916" w:type="dxa"/>
          </w:tcPr>
          <w:p w:rsidR="00A42038" w:rsidRPr="00683343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494" w:type="dxa"/>
          </w:tcPr>
          <w:p w:rsidR="00A42038" w:rsidRPr="00683343" w:rsidRDefault="00A42038" w:rsidP="00976E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ЦО № 1»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RPr="009478F2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>Каско Антон</w:t>
            </w:r>
          </w:p>
        </w:tc>
        <w:tc>
          <w:tcPr>
            <w:tcW w:w="1916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494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г. </w:t>
            </w: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Святогорска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RPr="009478F2" w:rsidTr="00403E44">
        <w:trPr>
          <w:trHeight w:val="277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AA29EA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Вадим</w:t>
            </w:r>
          </w:p>
        </w:tc>
        <w:tc>
          <w:tcPr>
            <w:tcW w:w="1916" w:type="dxa"/>
          </w:tcPr>
          <w:p w:rsidR="00A42038" w:rsidRPr="00683343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494" w:type="dxa"/>
          </w:tcPr>
          <w:p w:rsidR="00A42038" w:rsidRPr="00683343" w:rsidRDefault="00A42038" w:rsidP="00976E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7 г. Выборга»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RPr="009478F2" w:rsidTr="00403E44">
        <w:trPr>
          <w:trHeight w:val="277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AA29EA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Петр</w:t>
            </w:r>
          </w:p>
        </w:tc>
        <w:tc>
          <w:tcPr>
            <w:tcW w:w="1916" w:type="dxa"/>
          </w:tcPr>
          <w:p w:rsidR="00A42038" w:rsidRPr="00683343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494" w:type="dxa"/>
          </w:tcPr>
          <w:p w:rsidR="00A42038" w:rsidRPr="00683343" w:rsidRDefault="00A42038" w:rsidP="00976E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«Гатчинский лицей №3»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RPr="009478F2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>Шевченко Артём</w:t>
            </w:r>
          </w:p>
        </w:tc>
        <w:tc>
          <w:tcPr>
            <w:tcW w:w="1916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4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RPr="009478F2" w:rsidTr="00403E44">
        <w:trPr>
          <w:trHeight w:val="277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AA29EA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Артем</w:t>
            </w:r>
          </w:p>
        </w:tc>
        <w:tc>
          <w:tcPr>
            <w:tcW w:w="1916" w:type="dxa"/>
          </w:tcPr>
          <w:p w:rsidR="00A42038" w:rsidRPr="00683343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494" w:type="dxa"/>
          </w:tcPr>
          <w:p w:rsidR="00A42038" w:rsidRPr="00683343" w:rsidRDefault="00A42038" w:rsidP="00976E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Tr="00403E44">
        <w:trPr>
          <w:trHeight w:val="14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>Малов Дмитрий</w:t>
            </w:r>
          </w:p>
        </w:tc>
        <w:tc>
          <w:tcPr>
            <w:tcW w:w="1916" w:type="dxa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494" w:type="dxa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 xml:space="preserve">Павлов Дмитрий </w:t>
            </w:r>
          </w:p>
        </w:tc>
        <w:tc>
          <w:tcPr>
            <w:tcW w:w="1916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494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>Панов Андрей</w:t>
            </w:r>
          </w:p>
        </w:tc>
        <w:tc>
          <w:tcPr>
            <w:tcW w:w="1916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494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RPr="00BD4C19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>Ястребов Григорий</w:t>
            </w:r>
          </w:p>
        </w:tc>
        <w:tc>
          <w:tcPr>
            <w:tcW w:w="1916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494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МОУ "</w:t>
            </w: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 лицей"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Tr="00403E44">
        <w:trPr>
          <w:trHeight w:val="277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AA29EA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916" w:type="dxa"/>
          </w:tcPr>
          <w:p w:rsidR="00A42038" w:rsidRPr="00683343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3494" w:type="dxa"/>
          </w:tcPr>
          <w:p w:rsidR="00A42038" w:rsidRPr="00683343" w:rsidRDefault="00A42038" w:rsidP="00976E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«Русско-Высоцкая школа»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Tr="00403E44">
        <w:trPr>
          <w:trHeight w:val="277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AA29EA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Семененко Никита</w:t>
            </w:r>
          </w:p>
        </w:tc>
        <w:tc>
          <w:tcPr>
            <w:tcW w:w="1916" w:type="dxa"/>
          </w:tcPr>
          <w:p w:rsidR="00A42038" w:rsidRPr="00683343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3494" w:type="dxa"/>
          </w:tcPr>
          <w:p w:rsidR="00A42038" w:rsidRPr="00683343" w:rsidRDefault="00A42038" w:rsidP="00976E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r w:rsidRPr="004C3AA2">
              <w:rPr>
                <w:rFonts w:ascii="Times New Roman" w:hAnsi="Times New Roman" w:cs="Times New Roman"/>
              </w:rPr>
              <w:t>Ковригин Иван</w:t>
            </w:r>
          </w:p>
        </w:tc>
        <w:tc>
          <w:tcPr>
            <w:tcW w:w="1916" w:type="dxa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3494" w:type="dxa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038" w:rsidTr="00403E44">
        <w:trPr>
          <w:trHeight w:val="269"/>
        </w:trPr>
        <w:tc>
          <w:tcPr>
            <w:tcW w:w="859" w:type="dxa"/>
          </w:tcPr>
          <w:p w:rsidR="00A42038" w:rsidRPr="00403E44" w:rsidRDefault="00A42038" w:rsidP="00403E44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3AA2">
              <w:rPr>
                <w:rFonts w:ascii="Times New Roman" w:hAnsi="Times New Roman" w:cs="Times New Roman"/>
              </w:rPr>
              <w:t>Черентаева</w:t>
            </w:r>
            <w:proofErr w:type="spellEnd"/>
            <w:r w:rsidRPr="004C3AA2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916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3494" w:type="dxa"/>
            <w:vAlign w:val="center"/>
          </w:tcPr>
          <w:p w:rsidR="00A42038" w:rsidRPr="004C3AA2" w:rsidRDefault="00A42038" w:rsidP="00976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AA2">
              <w:rPr>
                <w:rFonts w:ascii="Times New Roman" w:hAnsi="Times New Roman" w:cs="Times New Roman"/>
                <w:sz w:val="20"/>
                <w:szCs w:val="20"/>
              </w:rPr>
              <w:t xml:space="preserve">МБОУ "СОШ № 1 </w:t>
            </w:r>
            <w:proofErr w:type="spellStart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Pr="004C3A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74" w:type="dxa"/>
          </w:tcPr>
          <w:p w:rsidR="00A42038" w:rsidRPr="00EC57D5" w:rsidRDefault="00EC57D5" w:rsidP="00976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D7515" w:rsidRPr="001D7515" w:rsidRDefault="001D7515" w:rsidP="00483A0D">
      <w:pPr>
        <w:suppressAutoHyphens/>
        <w:spacing w:after="0" w:line="100" w:lineRule="atLeast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FA" w:rsidRDefault="00F82BFA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FA" w:rsidRDefault="00F82BFA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FA" w:rsidRDefault="00F82BFA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FA" w:rsidRDefault="00F82BFA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FA" w:rsidRDefault="00F82BFA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1" w:rsidRDefault="00285921" w:rsidP="0028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81" w:rsidRDefault="00450D81" w:rsidP="0045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622DA" w:rsidRDefault="00450D81" w:rsidP="00C622DA">
      <w:pPr>
        <w:tabs>
          <w:tab w:val="left" w:pos="8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73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577362">
        <w:rPr>
          <w:rFonts w:ascii="Times New Roman" w:hAnsi="Times New Roman" w:cs="Times New Roman"/>
          <w:sz w:val="24"/>
          <w:szCs w:val="24"/>
        </w:rPr>
        <w:t>участников образовательной программы по математике</w:t>
      </w:r>
    </w:p>
    <w:p w:rsidR="00C622DA" w:rsidRDefault="00C622DA" w:rsidP="00C622DA">
      <w:pPr>
        <w:tabs>
          <w:tab w:val="left" w:pos="86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«Математические идеи и методы»</w:t>
      </w:r>
    </w:p>
    <w:p w:rsidR="006C181B" w:rsidRDefault="006C181B" w:rsidP="006C1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C57D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по </w:t>
      </w:r>
      <w:r w:rsidR="00EC57D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2020 года</w:t>
      </w:r>
    </w:p>
    <w:p w:rsidR="00285921" w:rsidRPr="00C96408" w:rsidRDefault="00285921" w:rsidP="00285921">
      <w:pPr>
        <w:suppressAutoHyphens/>
        <w:spacing w:after="0" w:line="100" w:lineRule="atLeast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9752" w:type="dxa"/>
        <w:tblInd w:w="562" w:type="dxa"/>
        <w:tblLook w:val="04A0" w:firstRow="1" w:lastRow="0" w:firstColumn="1" w:lastColumn="0" w:noHBand="0" w:noVBand="1"/>
      </w:tblPr>
      <w:tblGrid>
        <w:gridCol w:w="680"/>
        <w:gridCol w:w="2687"/>
        <w:gridCol w:w="1991"/>
        <w:gridCol w:w="3686"/>
        <w:gridCol w:w="708"/>
      </w:tblGrid>
      <w:tr w:rsidR="00285921" w:rsidTr="00393CA2">
        <w:trPr>
          <w:trHeight w:val="110"/>
        </w:trPr>
        <w:tc>
          <w:tcPr>
            <w:tcW w:w="680" w:type="dxa"/>
            <w:vAlign w:val="center"/>
          </w:tcPr>
          <w:p w:rsidR="00285921" w:rsidRPr="001F4A0D" w:rsidRDefault="00285921" w:rsidP="0028592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4A0D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2687" w:type="dxa"/>
            <w:vAlign w:val="center"/>
          </w:tcPr>
          <w:p w:rsidR="00285921" w:rsidRPr="001F4A0D" w:rsidRDefault="00285921" w:rsidP="0028592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4A0D">
              <w:rPr>
                <w:rFonts w:ascii="Times New Roman" w:hAnsi="Times New Roman" w:cs="Times New Roman"/>
                <w:i/>
                <w:sz w:val="16"/>
                <w:szCs w:val="16"/>
              </w:rPr>
              <w:t>ФИО обучающегося</w:t>
            </w:r>
          </w:p>
        </w:tc>
        <w:tc>
          <w:tcPr>
            <w:tcW w:w="1991" w:type="dxa"/>
            <w:vAlign w:val="center"/>
          </w:tcPr>
          <w:p w:rsidR="00285921" w:rsidRPr="001F4A0D" w:rsidRDefault="00285921" w:rsidP="0028592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4A0D">
              <w:rPr>
                <w:rFonts w:ascii="Times New Roman" w:hAnsi="Times New Roman" w:cs="Times New Roman"/>
                <w:i/>
                <w:sz w:val="16"/>
                <w:szCs w:val="16"/>
              </w:rPr>
              <w:t>МО</w:t>
            </w:r>
          </w:p>
        </w:tc>
        <w:tc>
          <w:tcPr>
            <w:tcW w:w="3686" w:type="dxa"/>
            <w:vAlign w:val="center"/>
          </w:tcPr>
          <w:p w:rsidR="00285921" w:rsidRPr="001F4A0D" w:rsidRDefault="00285921" w:rsidP="0028592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4A0D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708" w:type="dxa"/>
            <w:vAlign w:val="center"/>
          </w:tcPr>
          <w:p w:rsidR="00285921" w:rsidRPr="001F4A0D" w:rsidRDefault="00285921" w:rsidP="0028592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4A0D">
              <w:rPr>
                <w:rFonts w:ascii="Times New Roman" w:hAnsi="Times New Roman" w:cs="Times New Roman"/>
                <w:i/>
                <w:sz w:val="16"/>
                <w:szCs w:val="16"/>
              </w:rPr>
              <w:t>Класс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Акопян Артём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1 г. Приозерск»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Аксёнов Альберт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МОУ «КСОШ № 3»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274">
              <w:rPr>
                <w:rFonts w:ascii="Times New Roman" w:hAnsi="Times New Roman" w:cs="Times New Roman"/>
              </w:rPr>
              <w:t>Ванторин</w:t>
            </w:r>
            <w:proofErr w:type="spellEnd"/>
            <w:r w:rsidRPr="008F6274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МБОУ «Лицей № 8»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Васильев Эрик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Виноградов Максим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274">
              <w:rPr>
                <w:rFonts w:ascii="Times New Roman" w:hAnsi="Times New Roman" w:cs="Times New Roman"/>
              </w:rPr>
              <w:t>Волосов</w:t>
            </w:r>
            <w:proofErr w:type="spellEnd"/>
            <w:r w:rsidRPr="008F6274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Дудников Илья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274">
              <w:rPr>
                <w:rFonts w:ascii="Times New Roman" w:hAnsi="Times New Roman" w:cs="Times New Roman"/>
              </w:rPr>
              <w:t>Забавский</w:t>
            </w:r>
            <w:proofErr w:type="spellEnd"/>
            <w:r w:rsidRPr="008F6274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Кожина Екатерина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 гимн.»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 Павел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«Лицей № 1»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София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686" w:type="dxa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708" w:type="dxa"/>
          </w:tcPr>
          <w:p w:rsidR="00F82BFA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274">
              <w:rPr>
                <w:rFonts w:ascii="Times New Roman" w:hAnsi="Times New Roman" w:cs="Times New Roman"/>
              </w:rPr>
              <w:t>Лобанков</w:t>
            </w:r>
            <w:proofErr w:type="spellEnd"/>
            <w:r w:rsidRPr="008F6274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Малахов Илья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МОУ «Лицей № 1»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Меликов Руслан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1 г. Тосно»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«Ям-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Михеева Дарья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Шлисссельбургская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СОШ № 1»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Кристина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Default="00F82BFA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Максим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 xml:space="preserve">Рассадников Григорий 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г. Светогорск</w:t>
            </w: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Артём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Смирнов Илья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МБОУ «Лицей № 8»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274">
              <w:rPr>
                <w:rFonts w:ascii="Times New Roman" w:hAnsi="Times New Roman" w:cs="Times New Roman"/>
              </w:rPr>
              <w:t>Смородский</w:t>
            </w:r>
            <w:proofErr w:type="spellEnd"/>
            <w:r w:rsidRPr="008F6274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«Лицей № 1» г. Всеволож</w:t>
            </w: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Сутягин Ян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СОШ № 1» </w:t>
            </w: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г.Тихвин</w:t>
            </w:r>
            <w:proofErr w:type="spellEnd"/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r w:rsidRPr="008F6274">
              <w:rPr>
                <w:rFonts w:ascii="Times New Roman" w:hAnsi="Times New Roman" w:cs="Times New Roman"/>
              </w:rPr>
              <w:t>Сюзев Иван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BFA" w:rsidTr="00393CA2">
        <w:tc>
          <w:tcPr>
            <w:tcW w:w="680" w:type="dxa"/>
          </w:tcPr>
          <w:p w:rsidR="00F82BFA" w:rsidRPr="000D598D" w:rsidRDefault="00F82BFA" w:rsidP="0028592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6274">
              <w:rPr>
                <w:rFonts w:ascii="Times New Roman" w:hAnsi="Times New Roman" w:cs="Times New Roman"/>
              </w:rPr>
              <w:t>Трибелустова</w:t>
            </w:r>
            <w:proofErr w:type="spellEnd"/>
            <w:r w:rsidRPr="008F6274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991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686" w:type="dxa"/>
          </w:tcPr>
          <w:p w:rsidR="00F82BFA" w:rsidRPr="008F6274" w:rsidRDefault="00F82BFA" w:rsidP="00285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4">
              <w:rPr>
                <w:rFonts w:ascii="Times New Roman" w:hAnsi="Times New Roman" w:cs="Times New Roman"/>
                <w:sz w:val="20"/>
                <w:szCs w:val="20"/>
              </w:rPr>
              <w:t>МОУ «КСОШ № 8»</w:t>
            </w:r>
          </w:p>
        </w:tc>
        <w:tc>
          <w:tcPr>
            <w:tcW w:w="708" w:type="dxa"/>
          </w:tcPr>
          <w:p w:rsidR="00F82BFA" w:rsidRPr="008F6274" w:rsidRDefault="00EC57D5" w:rsidP="0028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</w:tbl>
    <w:p w:rsidR="00285921" w:rsidRDefault="00285921" w:rsidP="00285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482" w:rsidRPr="001D7515" w:rsidRDefault="00EC1482" w:rsidP="001D7515">
      <w:pPr>
        <w:spacing w:line="240" w:lineRule="auto"/>
        <w:jc w:val="center"/>
        <w:rPr>
          <w:b/>
        </w:rPr>
      </w:pPr>
    </w:p>
    <w:sectPr w:rsidR="00EC1482" w:rsidRPr="001D7515" w:rsidSect="00976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3F5"/>
    <w:multiLevelType w:val="hybridMultilevel"/>
    <w:tmpl w:val="409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3C40"/>
    <w:multiLevelType w:val="hybridMultilevel"/>
    <w:tmpl w:val="4A1C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7AE"/>
    <w:multiLevelType w:val="hybridMultilevel"/>
    <w:tmpl w:val="42E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5"/>
    <w:rsid w:val="00181572"/>
    <w:rsid w:val="001D7515"/>
    <w:rsid w:val="00285921"/>
    <w:rsid w:val="003245C3"/>
    <w:rsid w:val="003E5207"/>
    <w:rsid w:val="00403E44"/>
    <w:rsid w:val="00450D81"/>
    <w:rsid w:val="00483A0D"/>
    <w:rsid w:val="00577362"/>
    <w:rsid w:val="006A6039"/>
    <w:rsid w:val="006C181B"/>
    <w:rsid w:val="007B14EF"/>
    <w:rsid w:val="00976E3F"/>
    <w:rsid w:val="009C73F8"/>
    <w:rsid w:val="00A42038"/>
    <w:rsid w:val="00B67E89"/>
    <w:rsid w:val="00C622DA"/>
    <w:rsid w:val="00D57751"/>
    <w:rsid w:val="00EC1482"/>
    <w:rsid w:val="00EC57D5"/>
    <w:rsid w:val="00F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6F5F"/>
  <w15:chartTrackingRefBased/>
  <w15:docId w15:val="{ECB455BD-9A77-454C-BF7D-6D1D9FA6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Kaymakova</dc:creator>
  <cp:keywords/>
  <dc:description/>
  <cp:lastModifiedBy>Devyatova</cp:lastModifiedBy>
  <cp:revision>22</cp:revision>
  <cp:lastPrinted>2020-03-04T06:45:00Z</cp:lastPrinted>
  <dcterms:created xsi:type="dcterms:W3CDTF">2020-02-27T09:01:00Z</dcterms:created>
  <dcterms:modified xsi:type="dcterms:W3CDTF">2020-09-03T13:47:00Z</dcterms:modified>
</cp:coreProperties>
</file>