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D" w:rsidRDefault="00EF5B4D" w:rsidP="009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олимпиадах ГИЭФПТ</w:t>
      </w:r>
    </w:p>
    <w:p w:rsidR="00E8577A" w:rsidRPr="00E8577A" w:rsidRDefault="00E8577A" w:rsidP="0098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Pr="00E8577A">
        <w:rPr>
          <w:rFonts w:ascii="Times New Roman" w:hAnsi="Times New Roman" w:cs="Times New Roman"/>
          <w:sz w:val="28"/>
          <w:szCs w:val="28"/>
        </w:rPr>
        <w:t>аполняется печатными буквами)</w:t>
      </w: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</w:t>
      </w: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</w:t>
      </w: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EF5B4D" w:rsidRDefault="00EF5B4D" w:rsidP="00EF5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Cs w:val="28"/>
        </w:rPr>
        <w:t xml:space="preserve">№, </w:t>
      </w:r>
      <w:proofErr w:type="gramEnd"/>
      <w:r>
        <w:rPr>
          <w:rFonts w:ascii="Times New Roman" w:hAnsi="Times New Roman" w:cs="Times New Roman"/>
          <w:i/>
          <w:szCs w:val="28"/>
        </w:rPr>
        <w:t>район, город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EF5B4D" w:rsidRDefault="00EF5B4D" w:rsidP="00EF5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B4D" w:rsidRDefault="00EF5B4D" w:rsidP="00EF5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Класс_____________________________________________________________</w:t>
      </w:r>
    </w:p>
    <w:p w:rsidR="00EF5B4D" w:rsidRDefault="00EF5B4D" w:rsidP="00EF5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__________________________________________________________</w:t>
      </w:r>
    </w:p>
    <w:p w:rsidR="00984365" w:rsidRDefault="00EF5B4D" w:rsidP="00EF5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Являюсь  студентом  факультета  СПО  ГИЭФПТ </w:t>
      </w:r>
      <w:r w:rsidR="0098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5B4D" w:rsidRPr="00984365" w:rsidRDefault="00984365" w:rsidP="00EF5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НЕТ/  ДА</w:t>
      </w:r>
      <w:r w:rsidR="00EF5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B4D" w:rsidRPr="00984365">
        <w:rPr>
          <w:rFonts w:ascii="Times New Roman" w:hAnsi="Times New Roman" w:cs="Times New Roman"/>
          <w:u w:val="single"/>
        </w:rPr>
        <w:t>(указать факультет)</w:t>
      </w:r>
      <w:r>
        <w:rPr>
          <w:rFonts w:ascii="Times New Roman" w:hAnsi="Times New Roman" w:cs="Times New Roman"/>
          <w:u w:val="single"/>
        </w:rPr>
        <w:t>_________________________________________________________</w:t>
      </w:r>
    </w:p>
    <w:p w:rsidR="00EF5B4D" w:rsidRDefault="00EF5B4D" w:rsidP="00EF5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B4D" w:rsidRDefault="00EF5B4D" w:rsidP="00EF5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зарегистрировать на олимпиаду </w:t>
      </w:r>
      <w:r>
        <w:rPr>
          <w:rFonts w:ascii="Times New Roman" w:hAnsi="Times New Roman" w:cs="Times New Roman"/>
          <w:sz w:val="28"/>
          <w:szCs w:val="28"/>
        </w:rPr>
        <w:t xml:space="preserve"> (поставьте отметку)</w:t>
      </w:r>
    </w:p>
    <w:p w:rsidR="00EF5B4D" w:rsidRDefault="00EF5B4D" w:rsidP="00EF5B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21 января 2023г.  _______</w:t>
      </w:r>
    </w:p>
    <w:p w:rsidR="00EF5B4D" w:rsidRDefault="00EF5B4D" w:rsidP="00EF5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04 февраля 2023г.  _______</w:t>
      </w:r>
    </w:p>
    <w:p w:rsidR="00EF5B4D" w:rsidRDefault="00EF5B4D" w:rsidP="00EF5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Право, 11 февраля   2023г. _______</w:t>
      </w:r>
    </w:p>
    <w:p w:rsidR="00EF5B4D" w:rsidRDefault="00EF5B4D" w:rsidP="00EF5B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25 февраля 2023г. _______</w:t>
      </w:r>
    </w:p>
    <w:p w:rsidR="00EF5B4D" w:rsidRDefault="00EF5B4D" w:rsidP="00EF5B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__________________</w:t>
      </w:r>
    </w:p>
    <w:p w:rsidR="00EF5B4D" w:rsidRDefault="00EF5B4D" w:rsidP="00EF5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EF5B4D" w:rsidRDefault="00EF5B4D" w:rsidP="00EF5B4D"/>
    <w:p w:rsidR="00CB2EA7" w:rsidRDefault="00CB2EA7"/>
    <w:sectPr w:rsidR="00CB2EA7" w:rsidSect="0019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9F2"/>
    <w:multiLevelType w:val="hybridMultilevel"/>
    <w:tmpl w:val="85DA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4D"/>
    <w:rsid w:val="00197655"/>
    <w:rsid w:val="00984365"/>
    <w:rsid w:val="00CB2EA7"/>
    <w:rsid w:val="00E8577A"/>
    <w:rsid w:val="00EF5B4D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B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B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4</cp:revision>
  <dcterms:created xsi:type="dcterms:W3CDTF">2022-12-21T07:34:00Z</dcterms:created>
  <dcterms:modified xsi:type="dcterms:W3CDTF">2023-01-10T11:08:00Z</dcterms:modified>
</cp:coreProperties>
</file>